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118 Modern_Contemporary Performance Juniors Mini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399 Dance club STYLE (37.2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399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399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399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399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399 Dance club STYLE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